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BA165" w14:textId="77777777" w:rsidR="00F04F57" w:rsidRPr="00F04F57" w:rsidRDefault="00F04F57" w:rsidP="00F0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4F57">
        <w:rPr>
          <w:rFonts w:ascii="Courier New" w:eastAsia="Times New Roman" w:hAnsi="Courier New" w:cs="Courier New"/>
          <w:color w:val="000000"/>
          <w:sz w:val="20"/>
          <w:szCs w:val="20"/>
        </w:rPr>
        <w:t>Copyright (c) 2014-2017, Mozilla Foundation</w:t>
      </w:r>
    </w:p>
    <w:p w14:paraId="2B0B7DBA" w14:textId="77777777" w:rsidR="00F04F57" w:rsidRPr="00F04F57" w:rsidRDefault="00F04F57" w:rsidP="00F0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E320D5" w14:textId="77777777" w:rsidR="00F04F57" w:rsidRPr="00F04F57" w:rsidRDefault="00F04F57" w:rsidP="00F0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4F57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</w:t>
      </w:r>
      <w:proofErr w:type="gramStart"/>
      <w:r w:rsidRPr="00F04F57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0E6F8A89" w14:textId="77777777" w:rsidR="00F04F57" w:rsidRPr="00F04F57" w:rsidRDefault="00F04F57" w:rsidP="00F0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4F57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682266AF" w14:textId="77777777" w:rsidR="00F04F57" w:rsidRPr="00F04F57" w:rsidRDefault="00F04F57" w:rsidP="00F0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4F57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0ACA3B44" w14:textId="77777777" w:rsidR="00F04F57" w:rsidRPr="00F04F57" w:rsidRDefault="00F04F57" w:rsidP="00F0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506491" w14:textId="77777777" w:rsidR="00F04F57" w:rsidRPr="00F04F57" w:rsidRDefault="00F04F57" w:rsidP="00F0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4F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http://www.apache.org/licenses/LICENSE-2.0</w:t>
      </w:r>
    </w:p>
    <w:p w14:paraId="262EBF62" w14:textId="77777777" w:rsidR="00F04F57" w:rsidRPr="00F04F57" w:rsidRDefault="00F04F57" w:rsidP="00F0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70C89F" w14:textId="77777777" w:rsidR="00F04F57" w:rsidRPr="00F04F57" w:rsidRDefault="00F04F57" w:rsidP="00F0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4F57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03CD7A8B" w14:textId="77777777" w:rsidR="00F04F57" w:rsidRPr="00F04F57" w:rsidRDefault="00F04F57" w:rsidP="00F0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4F57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7CE2E6DB" w14:textId="77777777" w:rsidR="00F04F57" w:rsidRPr="00F04F57" w:rsidRDefault="00F04F57" w:rsidP="00F0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4F57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27BF60E3" w14:textId="77777777" w:rsidR="00F04F57" w:rsidRPr="00F04F57" w:rsidRDefault="00F04F57" w:rsidP="00F0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4F57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73F4ABB8" w14:textId="77777777" w:rsidR="00F04F57" w:rsidRPr="00F04F57" w:rsidRDefault="00F04F57" w:rsidP="00F0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4F57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7AE38DA0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F57"/>
    <w:rsid w:val="005B0EB2"/>
    <w:rsid w:val="00F04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4E2B8"/>
  <w15:chartTrackingRefBased/>
  <w15:docId w15:val="{1D0FBA4D-2313-48C5-94C0-D0A645F3D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04F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04F5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7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2022-10-25T16:57:00Z</dcterms:created>
  <dcterms:modified xsi:type="dcterms:W3CDTF">2022-10-25T16:57:00Z</dcterms:modified>
</cp:coreProperties>
</file>